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13E08036" w:rsidR="00916179" w:rsidRPr="00916179" w:rsidRDefault="00945F0A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>Contract title:</w:t>
      </w:r>
      <w:r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945F0A">
        <w:rPr>
          <w:rStyle w:val="Strong"/>
          <w:rFonts w:ascii="Times New Roman" w:hAnsi="Times New Roman"/>
          <w:bCs/>
          <w:sz w:val="24"/>
          <w:szCs w:val="24"/>
          <w:lang w:val="en-GB"/>
        </w:rPr>
        <w:t>Public procurement of supplies for project Siga2Kazuk</w:t>
      </w:r>
    </w:p>
    <w:p w14:paraId="00CFDA04" w14:textId="35B419E1" w:rsidR="00916179" w:rsidRDefault="00945F0A" w:rsidP="004B0FF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>Ref. number:</w:t>
      </w:r>
      <w:r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945F0A">
        <w:rPr>
          <w:rStyle w:val="Strong"/>
          <w:rFonts w:ascii="Times New Roman" w:hAnsi="Times New Roman"/>
          <w:bCs/>
          <w:sz w:val="24"/>
          <w:szCs w:val="24"/>
          <w:lang w:val="en-GB"/>
        </w:rPr>
        <w:t>HR-RS00272 – LP – TD02</w:t>
      </w:r>
    </w:p>
    <w:p w14:paraId="255242B7" w14:textId="77777777" w:rsidR="00945F0A" w:rsidRDefault="00945F0A" w:rsidP="004B0FF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</w:p>
    <w:p w14:paraId="6D6D91EC" w14:textId="5DD09012" w:rsidR="00945F0A" w:rsidRPr="00945F0A" w:rsidRDefault="00BC1218" w:rsidP="00945F0A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BC1218">
        <w:rPr>
          <w:rStyle w:val="Strong"/>
          <w:rFonts w:ascii="Times New Roman" w:hAnsi="Times New Roman"/>
          <w:sz w:val="24"/>
          <w:szCs w:val="24"/>
          <w:lang w:val="en-GB"/>
        </w:rPr>
        <w:t>Lot 2: Spraying Drone for Applying Plant Nutrition Products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3C44959A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</w:t>
            </w:r>
            <w:r w:rsidRPr="00945F0A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delivery DDP</w:t>
            </w:r>
            <w:r w:rsidR="00C34571"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7135A89C" w:rsidR="004D2FD8" w:rsidRPr="00916179" w:rsidRDefault="00BC121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Parobrodska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2,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oslobođenja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 64,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Bački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Monoštor</w:t>
            </w:r>
            <w:proofErr w:type="spellEnd"/>
            <w:r w:rsidR="00A36A6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A36A66" w:rsidRPr="00A36A6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(on the terrain)</w:t>
            </w:r>
            <w:r w:rsidR="002B4127" w:rsidRPr="002B412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, Republic of Serbia</w:t>
            </w:r>
          </w:p>
          <w:p w14:paraId="45861CAA" w14:textId="22476059" w:rsidR="004D2FD8" w:rsidRPr="00916179" w:rsidRDefault="00945F0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  <w:r w:rsidR="00F328F5" w:rsidRPr="00916179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077C02D2" w:rsidR="004D2FD8" w:rsidRPr="00916179" w:rsidRDefault="00945F0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</w:p>
        </w:tc>
      </w:tr>
      <w:tr w:rsidR="004D2FD8" w:rsidRPr="00916179" w14:paraId="31CE7706" w14:textId="77777777" w:rsidTr="00C93CE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</w:tcPr>
          <w:p w14:paraId="13F4A06E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ABB5FD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C93CED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</w:tcPr>
          <w:p w14:paraId="28EEEDD1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8B3964E" w14:textId="77777777" w:rsidR="00945F0A" w:rsidRDefault="00945F0A" w:rsidP="00945F0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14:paraId="0C99FC6A" w14:textId="77777777" w:rsidR="00945F0A" w:rsidRDefault="00945F0A" w:rsidP="00945F0A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0A752C54" w14:textId="77777777" w:rsidR="00945F0A" w:rsidRDefault="00945F0A" w:rsidP="00945F0A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14:paraId="32749EDD" w14:textId="1B91BD6A" w:rsidR="008F3B2E" w:rsidRPr="008F3B2E" w:rsidRDefault="00945F0A" w:rsidP="00945F0A">
      <w:pPr>
        <w:ind w:left="567" w:hanging="567"/>
        <w:jc w:val="both"/>
        <w:rPr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64B4" w14:textId="77777777" w:rsidR="00B20D2D" w:rsidRDefault="00B20D2D">
      <w:r>
        <w:separator/>
      </w:r>
    </w:p>
  </w:endnote>
  <w:endnote w:type="continuationSeparator" w:id="0">
    <w:p w14:paraId="474D41E3" w14:textId="77777777" w:rsidR="00B20D2D" w:rsidRDefault="00B2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EEE5" w14:textId="77777777" w:rsidR="00B20D2D" w:rsidRDefault="00B20D2D">
      <w:r>
        <w:separator/>
      </w:r>
    </w:p>
  </w:footnote>
  <w:footnote w:type="continuationSeparator" w:id="0">
    <w:p w14:paraId="110A7C4C" w14:textId="77777777" w:rsidR="00B20D2D" w:rsidRDefault="00B20D2D">
      <w:r>
        <w:continuationSeparator/>
      </w:r>
    </w:p>
  </w:footnote>
  <w:footnote w:id="1">
    <w:p w14:paraId="0F53C32A" w14:textId="53A0EF87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945F0A">
        <w:rPr>
          <w:rFonts w:ascii="Times New Roman" w:hAnsi="Times New Roman"/>
          <w:lang w:val="en-GB"/>
        </w:rPr>
        <w:t>DDP (Delivered Duty Paid) — Incoterms</w:t>
      </w:r>
      <w:r w:rsidR="00295396" w:rsidRPr="00473368">
        <w:rPr>
          <w:rFonts w:ascii="Times New Roman" w:hAnsi="Times New Roman"/>
          <w:lang w:val="en-GB"/>
        </w:rPr>
        <w:t xml:space="preserve">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770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73608"/>
    <w:rsid w:val="0028364A"/>
    <w:rsid w:val="00290728"/>
    <w:rsid w:val="00291ED1"/>
    <w:rsid w:val="00294190"/>
    <w:rsid w:val="00295396"/>
    <w:rsid w:val="002A0041"/>
    <w:rsid w:val="002A30EB"/>
    <w:rsid w:val="002B4127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6CB3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94C77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5F0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6A66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D2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1218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542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45F0A"/>
    <w:rPr>
      <w:rFonts w:ascii="Arial" w:hAnsi="Arial"/>
      <w:b/>
      <w:snapToGrid w:val="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500</Characters>
  <Application>Microsoft Office Word</Application>
  <DocSecurity>0</DocSecurity>
  <Lines>11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592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4</cp:revision>
  <cp:lastPrinted>2015-12-03T09:09:00Z</cp:lastPrinted>
  <dcterms:created xsi:type="dcterms:W3CDTF">2026-08-26T23:18:00Z</dcterms:created>
  <dcterms:modified xsi:type="dcterms:W3CDTF">2026-08-31T15:49:00Z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